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757" w:rsidRDefault="00C73757" w:rsidP="00637EDC">
      <w:r>
        <w:t xml:space="preserve">Cameron </w:t>
      </w:r>
      <w:proofErr w:type="spellStart"/>
      <w:r>
        <w:t>Worthing</w:t>
      </w:r>
      <w:proofErr w:type="spellEnd"/>
    </w:p>
    <w:p w:rsidR="00146D0B" w:rsidRDefault="00637EDC" w:rsidP="00637EDC">
      <w:bookmarkStart w:id="0" w:name="_GoBack"/>
      <w:bookmarkEnd w:id="0"/>
      <w:r>
        <w:t>BA P</w:t>
      </w:r>
      <w:r w:rsidR="009208B1">
        <w:t xml:space="preserve">icture- </w:t>
      </w:r>
      <w:r>
        <w:t>On this picture I adjusted the color and saturation balance to make the picture completely blue.</w:t>
      </w:r>
    </w:p>
    <w:p w:rsidR="00637EDC" w:rsidRDefault="00637EDC" w:rsidP="00637EDC">
      <w:r>
        <w:t>Starting Line Picture- First, I cropped the picture to remove background. Then I used the edge finder to select the area outside of the track. I used Gaussian blur to blur the selected area to bring attention to the track. Finally, I changed the black and white effects to make the picture black and white.</w:t>
      </w:r>
    </w:p>
    <w:p w:rsidR="00637EDC" w:rsidRDefault="00637EDC" w:rsidP="00637EDC">
      <w:r>
        <w:t xml:space="preserve">School Building Picture- I used the colorize brush to make the sky blue.  </w:t>
      </w:r>
      <w:r w:rsidR="00EE030F">
        <w:t>I used the Paint: Dry Brush Filter to change the look of the picture completely. Finally, I softened the edges.</w:t>
      </w:r>
    </w:p>
    <w:p w:rsidR="00EE030F" w:rsidRDefault="00EE030F" w:rsidP="00637EDC">
      <w:r>
        <w:t>Basketball Court Picture- First, I auto fixed the color of the picture. Then I used the Smart Erase to remove two people standing in the bleachers. Finally, I softened the edges.</w:t>
      </w:r>
    </w:p>
    <w:p w:rsidR="00EE030F" w:rsidRDefault="00EE030F" w:rsidP="00637EDC">
      <w:r>
        <w:t>Piano Picture- I cropped the photo to remove some unneeded background. Next, I adjusted the exposer and lighting. Lastly, I changed the picture to black and white.</w:t>
      </w:r>
    </w:p>
    <w:p w:rsidR="00C078FB" w:rsidRDefault="00EE030F" w:rsidP="00637EDC">
      <w:r>
        <w:t xml:space="preserve">Blue Devil Picture-First, I cropped the picture. Then, I auto fixed the color and saturation. Next, I used the </w:t>
      </w:r>
      <w:r w:rsidR="00C078FB">
        <w:t>Smart Erase and the Blending Brush to remove several blemishes in the wall.</w:t>
      </w:r>
    </w:p>
    <w:p w:rsidR="00C078FB" w:rsidRDefault="00C078FB" w:rsidP="00637EDC">
      <w:r>
        <w:t xml:space="preserve">50 Yard Line Picture- I cropped the picture to remove blank space. Next, I auto fixed the color and saturation. Finally, I used the Cement Filter. </w:t>
      </w:r>
    </w:p>
    <w:p w:rsidR="00EE030F" w:rsidRDefault="00C078FB" w:rsidP="00637EDC">
      <w:r>
        <w:t xml:space="preserve">Text- I entered the text by using the Insert Text feature.  </w:t>
      </w:r>
      <w:r w:rsidR="00EE030F">
        <w:t xml:space="preserve">   </w:t>
      </w:r>
    </w:p>
    <w:sectPr w:rsidR="00EE03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08B1"/>
    <w:rsid w:val="00146D0B"/>
    <w:rsid w:val="00637EDC"/>
    <w:rsid w:val="009208B1"/>
    <w:rsid w:val="00C078FB"/>
    <w:rsid w:val="00C73757"/>
    <w:rsid w:val="00EE0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203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Bellwood-Antis School District</Company>
  <LinksUpToDate>false</LinksUpToDate>
  <CharactersWithSpaces>1359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P. Worthing</dc:creator>
  <cp:lastModifiedBy>Cameron P. Worthing</cp:lastModifiedBy>
  <cp:revision>4</cp:revision>
  <dcterms:created xsi:type="dcterms:W3CDTF">2011-10-05T12:54:00Z</dcterms:created>
  <dcterms:modified xsi:type="dcterms:W3CDTF">2011-10-05T13:35:00Z</dcterms:modified>
</cp:coreProperties>
</file>